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3509C" w14:textId="5735B7BB" w:rsidR="009302C1" w:rsidRPr="008D43F5" w:rsidRDefault="008D43F5" w:rsidP="008D43F5">
      <w:pPr>
        <w:jc w:val="center"/>
        <w:rPr>
          <w:b/>
          <w:bCs/>
          <w:i/>
          <w:iCs/>
        </w:rPr>
      </w:pPr>
      <w:r w:rsidRPr="008D43F5">
        <w:rPr>
          <w:b/>
          <w:bCs/>
          <w:i/>
          <w:iCs/>
        </w:rPr>
        <w:t>Freedom Elementary School PTA</w:t>
      </w:r>
    </w:p>
    <w:p w14:paraId="74641522" w14:textId="7D8971F2" w:rsidR="008D43F5" w:rsidRPr="00BC7C60" w:rsidRDefault="008D43F5" w:rsidP="00BC7C60">
      <w:pPr>
        <w:jc w:val="center"/>
        <w:rPr>
          <w:b/>
          <w:bCs/>
          <w:i/>
          <w:iCs/>
        </w:rPr>
      </w:pPr>
      <w:r w:rsidRPr="008D43F5">
        <w:rPr>
          <w:b/>
          <w:bCs/>
          <w:i/>
          <w:iCs/>
        </w:rPr>
        <w:t>Meeting Minutes</w:t>
      </w:r>
      <w:r w:rsidR="00793E23">
        <w:rPr>
          <w:b/>
          <w:bCs/>
          <w:i/>
          <w:iCs/>
        </w:rPr>
        <w:t xml:space="preserve">, </w:t>
      </w:r>
      <w:r w:rsidR="00C353CC">
        <w:rPr>
          <w:b/>
          <w:bCs/>
          <w:i/>
          <w:iCs/>
        </w:rPr>
        <w:t>June 3</w:t>
      </w:r>
      <w:r w:rsidR="00793E23">
        <w:rPr>
          <w:b/>
          <w:bCs/>
          <w:i/>
          <w:iCs/>
        </w:rPr>
        <w:t>, 202</w:t>
      </w:r>
      <w:r w:rsidR="0083678C">
        <w:rPr>
          <w:b/>
          <w:bCs/>
          <w:i/>
          <w:iCs/>
        </w:rPr>
        <w:t>1</w:t>
      </w:r>
    </w:p>
    <w:p w14:paraId="0FCDA02F" w14:textId="23ABA565" w:rsidR="008D43F5" w:rsidRDefault="008D43F5" w:rsidP="008D43F5">
      <w:pPr>
        <w:pStyle w:val="ListParagraph"/>
        <w:numPr>
          <w:ilvl w:val="0"/>
          <w:numId w:val="3"/>
        </w:numPr>
        <w:rPr>
          <w:b/>
          <w:bCs/>
        </w:rPr>
      </w:pPr>
      <w:r w:rsidRPr="008D43F5">
        <w:rPr>
          <w:b/>
          <w:bCs/>
        </w:rPr>
        <w:t>Call to Order</w:t>
      </w:r>
    </w:p>
    <w:p w14:paraId="4A069119" w14:textId="31566459" w:rsidR="00FD1F33" w:rsidRPr="00FD1F33" w:rsidRDefault="008D43F5" w:rsidP="00D94B37">
      <w:pPr>
        <w:pStyle w:val="ListParagraph"/>
        <w:ind w:left="1080"/>
      </w:pPr>
      <w:r>
        <w:t xml:space="preserve">Virtual meeting due to COVID-19. Brandi Blevins, President, calls to order the virtual meeting of the Freedom PTA at </w:t>
      </w:r>
      <w:r w:rsidR="005C2E6F" w:rsidRPr="009700CD">
        <w:t>6:</w:t>
      </w:r>
      <w:r w:rsidR="002C5292" w:rsidRPr="009700CD">
        <w:t>3</w:t>
      </w:r>
      <w:r w:rsidR="00C353CC">
        <w:t>5</w:t>
      </w:r>
      <w:r w:rsidR="005C2E6F">
        <w:t xml:space="preserve"> </w:t>
      </w:r>
      <w:r>
        <w:t xml:space="preserve">p.m. on </w:t>
      </w:r>
      <w:r w:rsidR="00C353CC">
        <w:t>June 3</w:t>
      </w:r>
      <w:r>
        <w:t>, 202</w:t>
      </w:r>
      <w:r w:rsidR="0083678C">
        <w:t>1</w:t>
      </w:r>
      <w:r>
        <w:t xml:space="preserve">. </w:t>
      </w:r>
    </w:p>
    <w:p w14:paraId="789F39B0" w14:textId="6EC096EF" w:rsidR="008D43F5" w:rsidRPr="000B6E12" w:rsidRDefault="000B6E12" w:rsidP="000B6E12">
      <w:pPr>
        <w:ind w:left="360"/>
        <w:rPr>
          <w:b/>
          <w:bCs/>
        </w:rPr>
      </w:pPr>
      <w:r>
        <w:rPr>
          <w:b/>
          <w:bCs/>
        </w:rPr>
        <w:t xml:space="preserve">                                                                       </w:t>
      </w:r>
      <w:r w:rsidR="00CC6711">
        <w:rPr>
          <w:b/>
          <w:bCs/>
        </w:rPr>
        <w:t xml:space="preserve">            </w:t>
      </w:r>
      <w:r w:rsidR="008D43F5" w:rsidRPr="000B6E12">
        <w:rPr>
          <w:b/>
          <w:bCs/>
        </w:rPr>
        <w:t>Attendance</w:t>
      </w:r>
    </w:p>
    <w:p w14:paraId="1369E228" w14:textId="0C3CAA1E" w:rsidR="008D43F5" w:rsidRPr="001B387E" w:rsidRDefault="008D43F5" w:rsidP="008D43F5">
      <w:pPr>
        <w:ind w:left="1080"/>
        <w:rPr>
          <w:i/>
          <w:iCs/>
        </w:rPr>
      </w:pPr>
      <w:r>
        <w:t xml:space="preserve">The following individuals are present at the meeting: </w:t>
      </w:r>
      <w:r w:rsidR="001B387E" w:rsidRPr="009700CD">
        <w:rPr>
          <w:i/>
          <w:iCs/>
        </w:rPr>
        <w:t>Jessica Smith, Kara Copley,</w:t>
      </w:r>
      <w:r w:rsidR="002809F7" w:rsidRPr="009700CD">
        <w:rPr>
          <w:i/>
          <w:iCs/>
        </w:rPr>
        <w:t xml:space="preserve"> Brandi Blevins, </w:t>
      </w:r>
      <w:r w:rsidR="00601F6B" w:rsidRPr="009700CD">
        <w:rPr>
          <w:i/>
          <w:iCs/>
        </w:rPr>
        <w:t>Becky</w:t>
      </w:r>
      <w:r w:rsidR="002809F7" w:rsidRPr="009700CD">
        <w:rPr>
          <w:i/>
          <w:iCs/>
        </w:rPr>
        <w:t xml:space="preserve"> Kaufman, Louis Rolfes, Melissa McGuinness</w:t>
      </w:r>
      <w:r w:rsidR="005A64AF" w:rsidRPr="009700CD">
        <w:rPr>
          <w:i/>
          <w:iCs/>
        </w:rPr>
        <w:t xml:space="preserve">, </w:t>
      </w:r>
      <w:r w:rsidR="00551C1E" w:rsidRPr="009700CD">
        <w:rPr>
          <w:i/>
          <w:iCs/>
        </w:rPr>
        <w:t xml:space="preserve">Justine </w:t>
      </w:r>
      <w:proofErr w:type="spellStart"/>
      <w:r w:rsidR="00551C1E" w:rsidRPr="009700CD">
        <w:rPr>
          <w:i/>
          <w:iCs/>
        </w:rPr>
        <w:t>Sillers</w:t>
      </w:r>
      <w:proofErr w:type="spellEnd"/>
      <w:r w:rsidR="00551C1E" w:rsidRPr="009700CD">
        <w:rPr>
          <w:i/>
          <w:iCs/>
        </w:rPr>
        <w:t xml:space="preserve">, Jen Meyer, </w:t>
      </w:r>
      <w:r w:rsidR="00D06CAE" w:rsidRPr="009700CD">
        <w:rPr>
          <w:i/>
          <w:iCs/>
        </w:rPr>
        <w:t xml:space="preserve">Rachel </w:t>
      </w:r>
      <w:proofErr w:type="spellStart"/>
      <w:r w:rsidR="00D06CAE" w:rsidRPr="009700CD">
        <w:rPr>
          <w:i/>
          <w:iCs/>
        </w:rPr>
        <w:t>Andress</w:t>
      </w:r>
      <w:proofErr w:type="spellEnd"/>
      <w:r w:rsidR="00D06CAE" w:rsidRPr="009700CD">
        <w:rPr>
          <w:i/>
          <w:iCs/>
        </w:rPr>
        <w:t xml:space="preserve">, Sarah </w:t>
      </w:r>
      <w:proofErr w:type="spellStart"/>
      <w:r w:rsidR="00D06CAE" w:rsidRPr="009700CD">
        <w:rPr>
          <w:i/>
          <w:iCs/>
        </w:rPr>
        <w:t>Bucior</w:t>
      </w:r>
      <w:proofErr w:type="spellEnd"/>
      <w:r w:rsidR="00D06CAE" w:rsidRPr="009700CD">
        <w:rPr>
          <w:i/>
          <w:iCs/>
        </w:rPr>
        <w:t>,</w:t>
      </w:r>
      <w:r w:rsidR="007F413B" w:rsidRPr="009700CD">
        <w:rPr>
          <w:i/>
          <w:iCs/>
        </w:rPr>
        <w:t xml:space="preserve"> </w:t>
      </w:r>
      <w:r w:rsidR="003D2BDD" w:rsidRPr="009700CD">
        <w:rPr>
          <w:i/>
          <w:iCs/>
        </w:rPr>
        <w:t>Liz Rosenberg,</w:t>
      </w:r>
      <w:r w:rsidR="007F413B" w:rsidRPr="009700CD">
        <w:rPr>
          <w:i/>
          <w:iCs/>
        </w:rPr>
        <w:t xml:space="preserve"> </w:t>
      </w:r>
      <w:r w:rsidR="00BD0DC0" w:rsidRPr="009700CD">
        <w:rPr>
          <w:i/>
          <w:iCs/>
        </w:rPr>
        <w:t xml:space="preserve">Ashley </w:t>
      </w:r>
      <w:r w:rsidR="00C353CC">
        <w:rPr>
          <w:i/>
          <w:iCs/>
        </w:rPr>
        <w:t>Weber</w:t>
      </w:r>
      <w:r w:rsidR="00BD0DC0" w:rsidRPr="009700CD">
        <w:rPr>
          <w:i/>
          <w:iCs/>
        </w:rPr>
        <w:t xml:space="preserve">, </w:t>
      </w:r>
      <w:proofErr w:type="spellStart"/>
      <w:r w:rsidR="009700CD" w:rsidRPr="009700CD">
        <w:rPr>
          <w:i/>
          <w:iCs/>
        </w:rPr>
        <w:t>K</w:t>
      </w:r>
      <w:r w:rsidR="00BD0DC0" w:rsidRPr="009700CD">
        <w:rPr>
          <w:i/>
          <w:iCs/>
        </w:rPr>
        <w:t>arice</w:t>
      </w:r>
      <w:proofErr w:type="spellEnd"/>
      <w:r w:rsidR="00BD0DC0" w:rsidRPr="009700CD">
        <w:rPr>
          <w:i/>
          <w:iCs/>
        </w:rPr>
        <w:t xml:space="preserve"> </w:t>
      </w:r>
      <w:r w:rsidR="009700CD" w:rsidRPr="009700CD">
        <w:rPr>
          <w:i/>
          <w:iCs/>
        </w:rPr>
        <w:t>P</w:t>
      </w:r>
      <w:r w:rsidR="00BD0DC0" w:rsidRPr="009700CD">
        <w:rPr>
          <w:i/>
          <w:iCs/>
        </w:rPr>
        <w:t>arad</w:t>
      </w:r>
      <w:r w:rsidR="00461479">
        <w:rPr>
          <w:i/>
          <w:iCs/>
        </w:rPr>
        <w:t>a</w:t>
      </w:r>
      <w:r w:rsidR="00C353CC">
        <w:rPr>
          <w:i/>
          <w:iCs/>
        </w:rPr>
        <w:t>,</w:t>
      </w:r>
      <w:r w:rsidR="00BD0DC0" w:rsidRPr="009700CD">
        <w:rPr>
          <w:i/>
          <w:iCs/>
        </w:rPr>
        <w:t xml:space="preserve"> </w:t>
      </w:r>
      <w:r w:rsidR="009700CD" w:rsidRPr="009700CD">
        <w:rPr>
          <w:i/>
          <w:iCs/>
        </w:rPr>
        <w:t>K</w:t>
      </w:r>
      <w:r w:rsidR="00BD0DC0" w:rsidRPr="009700CD">
        <w:rPr>
          <w:i/>
          <w:iCs/>
        </w:rPr>
        <w:t xml:space="preserve">aren </w:t>
      </w:r>
      <w:r w:rsidR="009700CD" w:rsidRPr="009700CD">
        <w:rPr>
          <w:i/>
          <w:iCs/>
        </w:rPr>
        <w:t>B</w:t>
      </w:r>
      <w:r w:rsidR="00BD0DC0" w:rsidRPr="009700CD">
        <w:rPr>
          <w:i/>
          <w:iCs/>
        </w:rPr>
        <w:t>arnes,</w:t>
      </w:r>
      <w:r w:rsidR="009700CD" w:rsidRPr="009700CD">
        <w:rPr>
          <w:i/>
          <w:iCs/>
        </w:rPr>
        <w:t xml:space="preserve"> S</w:t>
      </w:r>
      <w:r w:rsidR="003825CF" w:rsidRPr="009700CD">
        <w:rPr>
          <w:i/>
          <w:iCs/>
        </w:rPr>
        <w:t xml:space="preserve">andi </w:t>
      </w:r>
      <w:r w:rsidR="00461479">
        <w:rPr>
          <w:i/>
          <w:iCs/>
        </w:rPr>
        <w:t>M</w:t>
      </w:r>
      <w:r w:rsidR="003825CF" w:rsidRPr="009700CD">
        <w:rPr>
          <w:i/>
          <w:iCs/>
        </w:rPr>
        <w:t>iller,</w:t>
      </w:r>
      <w:r w:rsidR="007F413B" w:rsidRPr="009700CD">
        <w:rPr>
          <w:i/>
          <w:iCs/>
        </w:rPr>
        <w:t xml:space="preserve"> </w:t>
      </w:r>
      <w:r w:rsidR="00296639" w:rsidRPr="009700CD">
        <w:rPr>
          <w:i/>
          <w:iCs/>
        </w:rPr>
        <w:t>Lori Coon</w:t>
      </w:r>
      <w:r w:rsidR="00C353CC">
        <w:rPr>
          <w:i/>
          <w:iCs/>
        </w:rPr>
        <w:t xml:space="preserve">, Tami Goldstein, Kathleen Marasco, Kelly Waterman, Stephanie </w:t>
      </w:r>
      <w:proofErr w:type="spellStart"/>
      <w:r w:rsidR="00C353CC">
        <w:rPr>
          <w:i/>
          <w:iCs/>
        </w:rPr>
        <w:t>Otterson</w:t>
      </w:r>
      <w:proofErr w:type="spellEnd"/>
      <w:r w:rsidR="00C353CC">
        <w:rPr>
          <w:i/>
          <w:iCs/>
        </w:rPr>
        <w:t>, Joyce Barnes, Shen Maldonado, Bria</w:t>
      </w:r>
      <w:r w:rsidR="007338CF">
        <w:rPr>
          <w:i/>
          <w:iCs/>
        </w:rPr>
        <w:t>n</w:t>
      </w:r>
      <w:r w:rsidR="00C353CC">
        <w:rPr>
          <w:i/>
          <w:iCs/>
        </w:rPr>
        <w:t>na Buppert.</w:t>
      </w:r>
      <w:r w:rsidR="007F413B">
        <w:rPr>
          <w:i/>
          <w:iCs/>
        </w:rPr>
        <w:t xml:space="preserve">                                                                                                            </w:t>
      </w:r>
    </w:p>
    <w:p w14:paraId="71E3B0B4" w14:textId="02F6C256" w:rsidR="008D43F5" w:rsidRDefault="008D43F5" w:rsidP="008D43F5">
      <w:pPr>
        <w:pStyle w:val="ListParagraph"/>
        <w:numPr>
          <w:ilvl w:val="0"/>
          <w:numId w:val="3"/>
        </w:numPr>
        <w:rPr>
          <w:b/>
          <w:bCs/>
        </w:rPr>
      </w:pPr>
      <w:r w:rsidRPr="008D43F5">
        <w:rPr>
          <w:b/>
          <w:bCs/>
        </w:rPr>
        <w:t>Approval of Minutes from last meeting</w:t>
      </w:r>
    </w:p>
    <w:p w14:paraId="6C94DEEA" w14:textId="687A42B3" w:rsidR="00601F6B" w:rsidRDefault="00C14AB5" w:rsidP="00D94B37">
      <w:pPr>
        <w:ind w:left="1080"/>
      </w:pPr>
      <w:r w:rsidRPr="00C14AB5">
        <w:t>Motion to approve minutes</w:t>
      </w:r>
      <w:r w:rsidR="003D2BDD">
        <w:t>.</w:t>
      </w:r>
      <w:r w:rsidR="00EF35BB">
        <w:t xml:space="preserve"> </w:t>
      </w:r>
      <w:r w:rsidRPr="00C14AB5">
        <w:t>Motion carried.</w:t>
      </w:r>
    </w:p>
    <w:p w14:paraId="64C9984B" w14:textId="735F7961" w:rsidR="00E702EA" w:rsidRDefault="00E20547" w:rsidP="00E702EA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Old Business</w:t>
      </w:r>
      <w:r w:rsidR="00E702EA" w:rsidRPr="00E702EA">
        <w:rPr>
          <w:b/>
          <w:bCs/>
        </w:rPr>
        <w:t xml:space="preserve"> Review</w:t>
      </w:r>
    </w:p>
    <w:p w14:paraId="2F85F801" w14:textId="2751D10D" w:rsidR="00E702EA" w:rsidRDefault="00E702EA" w:rsidP="00E702EA">
      <w:pPr>
        <w:pStyle w:val="ListParagraph"/>
        <w:ind w:left="1080"/>
        <w:rPr>
          <w:b/>
          <w:bCs/>
        </w:rPr>
      </w:pPr>
    </w:p>
    <w:p w14:paraId="0A3B9E8B" w14:textId="23854D30" w:rsidR="00461479" w:rsidRDefault="00E20547" w:rsidP="00E20547">
      <w:pPr>
        <w:pStyle w:val="ListParagraph"/>
        <w:numPr>
          <w:ilvl w:val="0"/>
          <w:numId w:val="27"/>
        </w:numPr>
      </w:pPr>
      <w:r>
        <w:rPr>
          <w:u w:val="single"/>
        </w:rPr>
        <w:t>Rummage Sale</w:t>
      </w:r>
      <w:r w:rsidR="00245CF7">
        <w:t xml:space="preserve">: </w:t>
      </w:r>
      <w:r>
        <w:t xml:space="preserve">We raised over $4,000. Comments: If do this in future, we need more organization regarding drop off, pick up. Maybe sell tables for local vendors, add a food truck, volunteers for selling unsold items on Marketplace. </w:t>
      </w:r>
      <w:r w:rsidR="00E646C5">
        <w:t xml:space="preserve">Justine noted that leftover clothes and books went to those in need. Melissa noted that she was able to sell two leftover chairs on Marketplace for $30 which will go to playground fund. </w:t>
      </w:r>
      <w:r w:rsidR="00E646C5">
        <w:t>M</w:t>
      </w:r>
      <w:r>
        <w:t>aybe turn it into a Fall Craft Fair</w:t>
      </w:r>
      <w:r w:rsidR="00E646C5">
        <w:t xml:space="preserve"> next year?</w:t>
      </w:r>
    </w:p>
    <w:p w14:paraId="30F75FC9" w14:textId="5C01286E" w:rsidR="00E20547" w:rsidRDefault="00E20547" w:rsidP="00E20547">
      <w:pPr>
        <w:pStyle w:val="ListParagraph"/>
        <w:numPr>
          <w:ilvl w:val="0"/>
          <w:numId w:val="27"/>
        </w:numPr>
      </w:pPr>
      <w:proofErr w:type="spellStart"/>
      <w:r>
        <w:rPr>
          <w:u w:val="single"/>
        </w:rPr>
        <w:t>Ban</w:t>
      </w:r>
      <w:r w:rsidR="00E353BD">
        <w:rPr>
          <w:u w:val="single"/>
        </w:rPr>
        <w:t>d</w:t>
      </w:r>
      <w:r>
        <w:rPr>
          <w:u w:val="single"/>
        </w:rPr>
        <w:t>ingo</w:t>
      </w:r>
      <w:proofErr w:type="spellEnd"/>
      <w:r>
        <w:rPr>
          <w:u w:val="single"/>
        </w:rPr>
        <w:t xml:space="preserve"> </w:t>
      </w:r>
      <w:r w:rsidR="00E353BD">
        <w:rPr>
          <w:u w:val="single"/>
        </w:rPr>
        <w:t>#2</w:t>
      </w:r>
      <w:r w:rsidRPr="00E20547">
        <w:t>:</w:t>
      </w:r>
      <w:r>
        <w:t xml:space="preserve"> </w:t>
      </w:r>
      <w:r w:rsidR="00E353BD">
        <w:t xml:space="preserve">It was fun, but it didn’t earn as much as we had hoped. (Made $1,400). Perhaps it was too close to the last one. </w:t>
      </w:r>
    </w:p>
    <w:p w14:paraId="7DA3A69C" w14:textId="472C2733" w:rsidR="00461479" w:rsidRDefault="00E353BD" w:rsidP="00E353BD">
      <w:pPr>
        <w:pStyle w:val="ListParagraph"/>
        <w:numPr>
          <w:ilvl w:val="0"/>
          <w:numId w:val="27"/>
        </w:numPr>
      </w:pPr>
      <w:r>
        <w:rPr>
          <w:u w:val="single"/>
        </w:rPr>
        <w:t>Spirit Nights</w:t>
      </w:r>
      <w:r w:rsidRPr="00E353BD">
        <w:t>:</w:t>
      </w:r>
      <w:r>
        <w:t xml:space="preserve">  Chick-fil-A $130, </w:t>
      </w:r>
      <w:proofErr w:type="spellStart"/>
      <w:r>
        <w:t>Vocelli</w:t>
      </w:r>
      <w:proofErr w:type="spellEnd"/>
      <w:r>
        <w:t xml:space="preserve"> $207, Rita’s $240, Mr. Jack’s $75, Bupperts for May $unknown, Merritt 10 for 10 $0, Auction at </w:t>
      </w:r>
      <w:proofErr w:type="spellStart"/>
      <w:r>
        <w:t>Statosphere</w:t>
      </w:r>
      <w:proofErr w:type="spellEnd"/>
      <w:r>
        <w:t xml:space="preserve"> (food and drinks) $834. Another Chick-fil-A is tonight.</w:t>
      </w:r>
      <w:r w:rsidR="006755D9">
        <w:t xml:space="preserve"> Burger King will be on 6/19. Have </w:t>
      </w:r>
      <w:proofErr w:type="spellStart"/>
      <w:r w:rsidR="006755D9">
        <w:t>Hoffy</w:t>
      </w:r>
      <w:proofErr w:type="spellEnd"/>
      <w:r w:rsidR="006755D9">
        <w:t xml:space="preserve"> at the school that day wearing a burger king crown?</w:t>
      </w:r>
    </w:p>
    <w:p w14:paraId="0FB9AA54" w14:textId="3B3D0880" w:rsidR="004274BA" w:rsidRDefault="00E353BD" w:rsidP="00E353BD">
      <w:pPr>
        <w:pStyle w:val="ListParagraph"/>
        <w:numPr>
          <w:ilvl w:val="0"/>
          <w:numId w:val="27"/>
        </w:numPr>
      </w:pPr>
      <w:r>
        <w:rPr>
          <w:u w:val="single"/>
        </w:rPr>
        <w:t>Softball Food Trucks</w:t>
      </w:r>
      <w:r w:rsidRPr="00E353BD">
        <w:t>:</w:t>
      </w:r>
      <w:r>
        <w:t xml:space="preserve"> Money raised is unknown at this time. (Kona Ice) We will know total at end of season.</w:t>
      </w:r>
    </w:p>
    <w:p w14:paraId="3A836CE7" w14:textId="4DC5EDB2" w:rsidR="00E353BD" w:rsidRDefault="004274BA" w:rsidP="00E353BD">
      <w:pPr>
        <w:pStyle w:val="ListParagraph"/>
        <w:numPr>
          <w:ilvl w:val="0"/>
          <w:numId w:val="27"/>
        </w:numPr>
      </w:pPr>
      <w:r>
        <w:rPr>
          <w:u w:val="single"/>
        </w:rPr>
        <w:t>Playground Timeline</w:t>
      </w:r>
      <w:r w:rsidRPr="004274BA">
        <w:t>:</w:t>
      </w:r>
      <w:r>
        <w:t xml:space="preserve"> </w:t>
      </w:r>
      <w:r w:rsidR="00E353BD">
        <w:t xml:space="preserve"> </w:t>
      </w:r>
    </w:p>
    <w:p w14:paraId="3D3CB3F6" w14:textId="2E8BAB90" w:rsidR="004274BA" w:rsidRDefault="00953553" w:rsidP="00953553">
      <w:pPr>
        <w:pStyle w:val="ListParagraph"/>
        <w:numPr>
          <w:ilvl w:val="0"/>
          <w:numId w:val="38"/>
        </w:numPr>
      </w:pPr>
      <w:r>
        <w:t>4/22/21: Bid announcement</w:t>
      </w:r>
    </w:p>
    <w:p w14:paraId="3F41777F" w14:textId="69676367" w:rsidR="00953553" w:rsidRDefault="00953553" w:rsidP="00953553">
      <w:pPr>
        <w:pStyle w:val="ListParagraph"/>
        <w:numPr>
          <w:ilvl w:val="0"/>
          <w:numId w:val="38"/>
        </w:numPr>
      </w:pPr>
      <w:r>
        <w:t>4/30/21: Interested firms invited to school</w:t>
      </w:r>
    </w:p>
    <w:p w14:paraId="3E5D60ED" w14:textId="64CCBCD7" w:rsidR="00953553" w:rsidRDefault="00953553" w:rsidP="00953553">
      <w:pPr>
        <w:pStyle w:val="ListParagraph"/>
        <w:numPr>
          <w:ilvl w:val="0"/>
          <w:numId w:val="38"/>
        </w:numPr>
      </w:pPr>
      <w:r>
        <w:t>5/27/21: Proposals due</w:t>
      </w:r>
    </w:p>
    <w:p w14:paraId="1D7579F8" w14:textId="42F76A2B" w:rsidR="00953553" w:rsidRDefault="00953553" w:rsidP="00953553">
      <w:pPr>
        <w:pStyle w:val="ListParagraph"/>
        <w:ind w:left="1800"/>
      </w:pPr>
      <w:r>
        <w:t>6/8/21: Proposal evaluations (we have 6 proposals) Principal noted that ADA Compliance is considered in each proposal</w:t>
      </w:r>
    </w:p>
    <w:p w14:paraId="1790758F" w14:textId="5D12780B" w:rsidR="00953553" w:rsidRDefault="00953553" w:rsidP="00953553">
      <w:pPr>
        <w:pStyle w:val="ListParagraph"/>
        <w:numPr>
          <w:ilvl w:val="0"/>
          <w:numId w:val="38"/>
        </w:numPr>
      </w:pPr>
      <w:r>
        <w:t>6/22/21: Presentations, award</w:t>
      </w:r>
    </w:p>
    <w:p w14:paraId="51256B61" w14:textId="7B9165CB" w:rsidR="00245CF7" w:rsidRDefault="00953553" w:rsidP="00953553">
      <w:pPr>
        <w:pStyle w:val="ListParagraph"/>
        <w:numPr>
          <w:ilvl w:val="0"/>
          <w:numId w:val="38"/>
        </w:numPr>
      </w:pPr>
      <w:r>
        <w:t>7/14/21: Board approval</w:t>
      </w:r>
    </w:p>
    <w:p w14:paraId="1EB63CD9" w14:textId="55210A14" w:rsidR="00953553" w:rsidRPr="00953553" w:rsidRDefault="00953553" w:rsidP="00953553">
      <w:pPr>
        <w:rPr>
          <w:b/>
          <w:bCs/>
        </w:rPr>
      </w:pPr>
      <w:r>
        <w:rPr>
          <w:b/>
          <w:bCs/>
        </w:rPr>
        <w:br w:type="page"/>
      </w:r>
    </w:p>
    <w:p w14:paraId="10DD05C0" w14:textId="5D02D4DF" w:rsidR="00B45B94" w:rsidRDefault="007B4B37" w:rsidP="00B45B94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Treasurer’s Report</w:t>
      </w:r>
      <w:r w:rsidR="00A73157" w:rsidRPr="00A73157">
        <w:rPr>
          <w:b/>
          <w:bCs/>
        </w:rPr>
        <w:t>: Louis Rolfes</w:t>
      </w:r>
    </w:p>
    <w:p w14:paraId="27157171" w14:textId="7CADB345" w:rsidR="00A73157" w:rsidRDefault="00A73157" w:rsidP="00A73157">
      <w:pPr>
        <w:pStyle w:val="ListParagraph"/>
        <w:ind w:left="1080"/>
        <w:rPr>
          <w:b/>
          <w:bCs/>
        </w:rPr>
      </w:pPr>
    </w:p>
    <w:p w14:paraId="562A5F8F" w14:textId="71D95FCC" w:rsidR="001B6AF4" w:rsidRDefault="001B6AF4" w:rsidP="001B6AF4">
      <w:pPr>
        <w:pStyle w:val="ListParagraph"/>
        <w:numPr>
          <w:ilvl w:val="0"/>
          <w:numId w:val="39"/>
        </w:numPr>
      </w:pPr>
      <w:r>
        <w:t xml:space="preserve">$123,228 in bank </w:t>
      </w:r>
      <w:proofErr w:type="gramStart"/>
      <w:r w:rsidR="00E646C5">
        <w:t>at this time</w:t>
      </w:r>
      <w:proofErr w:type="gramEnd"/>
    </w:p>
    <w:p w14:paraId="2A2A7F9E" w14:textId="5E879A4B" w:rsidR="001B6AF4" w:rsidRDefault="001B6AF4" w:rsidP="001B6AF4">
      <w:pPr>
        <w:pStyle w:val="ListParagraph"/>
        <w:numPr>
          <w:ilvl w:val="0"/>
          <w:numId w:val="39"/>
        </w:numPr>
      </w:pPr>
      <w:r>
        <w:t xml:space="preserve">Breakdown </w:t>
      </w:r>
      <w:r w:rsidR="008206C1">
        <w:t xml:space="preserve">estimates </w:t>
      </w:r>
      <w:r w:rsidR="00AA5983">
        <w:t>from</w:t>
      </w:r>
      <w:r>
        <w:t xml:space="preserve"> playground</w:t>
      </w:r>
      <w:r w:rsidR="00AA5983">
        <w:t xml:space="preserve"> fundraising</w:t>
      </w:r>
      <w:r>
        <w:t xml:space="preserve">: </w:t>
      </w:r>
    </w:p>
    <w:p w14:paraId="745E464B" w14:textId="5534C969" w:rsidR="001B6AF4" w:rsidRDefault="001B6AF4" w:rsidP="001B6AF4">
      <w:pPr>
        <w:pStyle w:val="ListParagraph"/>
        <w:numPr>
          <w:ilvl w:val="0"/>
          <w:numId w:val="40"/>
        </w:numPr>
      </w:pPr>
      <w:r>
        <w:t xml:space="preserve">Bricks </w:t>
      </w:r>
      <w:r>
        <w:tab/>
      </w:r>
      <w:r>
        <w:tab/>
      </w:r>
      <w:r>
        <w:tab/>
      </w:r>
      <w:r>
        <w:tab/>
        <w:t>$15</w:t>
      </w:r>
      <w:r w:rsidR="008206C1">
        <w:t>.5k</w:t>
      </w:r>
    </w:p>
    <w:p w14:paraId="071B5F47" w14:textId="543E3992" w:rsidR="001B6AF4" w:rsidRDefault="001B6AF4" w:rsidP="001B6AF4">
      <w:pPr>
        <w:pStyle w:val="ListParagraph"/>
        <w:numPr>
          <w:ilvl w:val="0"/>
          <w:numId w:val="40"/>
        </w:numPr>
      </w:pPr>
      <w:proofErr w:type="spellStart"/>
      <w:r>
        <w:t>GoFundme</w:t>
      </w:r>
      <w:proofErr w:type="spellEnd"/>
      <w:r>
        <w:tab/>
      </w:r>
      <w:r>
        <w:tab/>
      </w:r>
      <w:r>
        <w:tab/>
        <w:t>$32k</w:t>
      </w:r>
    </w:p>
    <w:p w14:paraId="24DB36B5" w14:textId="3809FADE" w:rsidR="001B6AF4" w:rsidRDefault="001B6AF4" w:rsidP="001B6AF4">
      <w:pPr>
        <w:pStyle w:val="ListParagraph"/>
        <w:numPr>
          <w:ilvl w:val="0"/>
          <w:numId w:val="40"/>
        </w:numPr>
      </w:pPr>
      <w:r>
        <w:t>Donations</w:t>
      </w:r>
      <w:r w:rsidR="00B947C5">
        <w:t>/sponsorships</w:t>
      </w:r>
      <w:r>
        <w:t xml:space="preserve"> </w:t>
      </w:r>
      <w:r>
        <w:tab/>
      </w:r>
      <w:r w:rsidRPr="00B947C5">
        <w:t>$</w:t>
      </w:r>
      <w:r w:rsidR="002637FB">
        <w:t>40</w:t>
      </w:r>
      <w:r w:rsidRPr="00B947C5">
        <w:t>k</w:t>
      </w:r>
    </w:p>
    <w:p w14:paraId="7C8B3C51" w14:textId="664050C4" w:rsidR="001B6AF4" w:rsidRDefault="001B6AF4" w:rsidP="001B6AF4">
      <w:pPr>
        <w:pStyle w:val="ListParagraph"/>
        <w:numPr>
          <w:ilvl w:val="0"/>
          <w:numId w:val="40"/>
        </w:numPr>
      </w:pPr>
      <w:r>
        <w:t>Rummage sale</w:t>
      </w:r>
      <w:r>
        <w:tab/>
      </w:r>
      <w:r>
        <w:tab/>
      </w:r>
      <w:r>
        <w:tab/>
        <w:t>$4k</w:t>
      </w:r>
    </w:p>
    <w:p w14:paraId="4BA27551" w14:textId="68F4E33D" w:rsidR="001B6AF4" w:rsidRDefault="001B6AF4" w:rsidP="001B6AF4">
      <w:pPr>
        <w:pStyle w:val="ListParagraph"/>
        <w:numPr>
          <w:ilvl w:val="0"/>
          <w:numId w:val="40"/>
        </w:numPr>
      </w:pPr>
      <w:r>
        <w:t>Penny Wars</w:t>
      </w:r>
      <w:r>
        <w:tab/>
      </w:r>
      <w:r>
        <w:tab/>
      </w:r>
      <w:r>
        <w:tab/>
        <w:t>$10</w:t>
      </w:r>
      <w:r w:rsidR="00780C48">
        <w:t>.5</w:t>
      </w:r>
      <w:r>
        <w:t>k</w:t>
      </w:r>
    </w:p>
    <w:p w14:paraId="027AD951" w14:textId="79766498" w:rsidR="001B6AF4" w:rsidRDefault="001B6AF4" w:rsidP="001B6AF4">
      <w:pPr>
        <w:pStyle w:val="ListParagraph"/>
        <w:numPr>
          <w:ilvl w:val="0"/>
          <w:numId w:val="40"/>
        </w:numPr>
      </w:pPr>
      <w:r>
        <w:t>Auction</w:t>
      </w:r>
      <w:r>
        <w:tab/>
      </w:r>
      <w:r>
        <w:tab/>
      </w:r>
      <w:r>
        <w:tab/>
      </w:r>
      <w:r>
        <w:tab/>
        <w:t>$8k</w:t>
      </w:r>
    </w:p>
    <w:p w14:paraId="15DE921B" w14:textId="464151DA" w:rsidR="001B6AF4" w:rsidRDefault="001B6AF4" w:rsidP="001B6AF4">
      <w:pPr>
        <w:pStyle w:val="ListParagraph"/>
        <w:numPr>
          <w:ilvl w:val="0"/>
          <w:numId w:val="40"/>
        </w:numPr>
      </w:pPr>
      <w:r>
        <w:t>Spirit days/</w:t>
      </w:r>
      <w:r w:rsidR="00780C48">
        <w:t>Spirit wear</w:t>
      </w:r>
      <w:r w:rsidR="008206C1">
        <w:tab/>
      </w:r>
      <w:r>
        <w:tab/>
        <w:t>$</w:t>
      </w:r>
      <w:r w:rsidR="002637FB">
        <w:t>1</w:t>
      </w:r>
      <w:r>
        <w:t>k</w:t>
      </w:r>
    </w:p>
    <w:p w14:paraId="0B02742E" w14:textId="381C9942" w:rsidR="008206C1" w:rsidRDefault="008206C1" w:rsidP="001B6AF4">
      <w:pPr>
        <w:pStyle w:val="ListParagraph"/>
        <w:numPr>
          <w:ilvl w:val="0"/>
          <w:numId w:val="40"/>
        </w:numPr>
      </w:pPr>
      <w:r>
        <w:t>Bingo</w:t>
      </w:r>
      <w:r>
        <w:tab/>
      </w:r>
      <w:r>
        <w:tab/>
      </w:r>
      <w:r>
        <w:tab/>
      </w:r>
      <w:r>
        <w:tab/>
        <w:t>$</w:t>
      </w:r>
      <w:r w:rsidR="002637FB">
        <w:t>2</w:t>
      </w:r>
      <w:r>
        <w:t>k</w:t>
      </w:r>
    </w:p>
    <w:p w14:paraId="3C304900" w14:textId="4D23AF12" w:rsidR="002637FB" w:rsidRDefault="002637FB" w:rsidP="001B6AF4">
      <w:pPr>
        <w:pStyle w:val="ListParagraph"/>
        <w:numPr>
          <w:ilvl w:val="0"/>
          <w:numId w:val="40"/>
        </w:numPr>
      </w:pPr>
      <w:r>
        <w:t>Carryover from last year</w:t>
      </w:r>
      <w:r>
        <w:tab/>
        <w:t>$10k</w:t>
      </w:r>
    </w:p>
    <w:p w14:paraId="3E703CFA" w14:textId="2EF08C37" w:rsidR="00AA5983" w:rsidRDefault="00AA5983" w:rsidP="00AA5983">
      <w:pPr>
        <w:pStyle w:val="ListParagraph"/>
        <w:numPr>
          <w:ilvl w:val="0"/>
          <w:numId w:val="39"/>
        </w:numPr>
      </w:pPr>
      <w:r>
        <w:t>Pending</w:t>
      </w:r>
      <w:r w:rsidR="000A3F35">
        <w:t xml:space="preserve"> funds</w:t>
      </w:r>
      <w:r>
        <w:t>: Fun Run, Grant ($25k), Stratosphere, Principals’ Discretionary Fund ($3,485)</w:t>
      </w:r>
    </w:p>
    <w:p w14:paraId="6C008107" w14:textId="2E3997B3" w:rsidR="00AA5983" w:rsidRDefault="00AA5983" w:rsidP="00AA5983">
      <w:pPr>
        <w:pStyle w:val="ListParagraph"/>
        <w:numPr>
          <w:ilvl w:val="0"/>
          <w:numId w:val="39"/>
        </w:numPr>
      </w:pPr>
      <w:r>
        <w:t xml:space="preserve">Fiscal year ends 6/31/21, any requests for reimbursement needs to be received by 6/25. Please deliver to PTA mailbox at the school. </w:t>
      </w:r>
    </w:p>
    <w:p w14:paraId="727D7069" w14:textId="77777777" w:rsidR="00B826A8" w:rsidRPr="00AC1009" w:rsidRDefault="00B826A8" w:rsidP="00B826A8">
      <w:pPr>
        <w:pStyle w:val="ListParagraph"/>
        <w:ind w:left="1800"/>
      </w:pPr>
    </w:p>
    <w:p w14:paraId="434D6E89" w14:textId="157661E3" w:rsidR="00D94B37" w:rsidRDefault="00B826A8" w:rsidP="00D94B3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Principal Report:</w:t>
      </w:r>
      <w:r w:rsidR="00370F29">
        <w:rPr>
          <w:b/>
          <w:bCs/>
        </w:rPr>
        <w:t xml:space="preserve"> Update</w:t>
      </w:r>
      <w:r w:rsidR="00D94B37">
        <w:rPr>
          <w:b/>
          <w:bCs/>
        </w:rPr>
        <w:t>: Jessica Smith</w:t>
      </w:r>
    </w:p>
    <w:p w14:paraId="0C9652F7" w14:textId="77777777" w:rsidR="00D94B37" w:rsidRDefault="00D94B37" w:rsidP="00D94B37">
      <w:pPr>
        <w:pStyle w:val="ListParagraph"/>
        <w:ind w:left="1080"/>
        <w:rPr>
          <w:b/>
          <w:bCs/>
        </w:rPr>
      </w:pPr>
    </w:p>
    <w:p w14:paraId="7E1EE48D" w14:textId="6C5B9DFF" w:rsidR="007B4633" w:rsidRDefault="00B826A8" w:rsidP="00B826A8">
      <w:pPr>
        <w:pStyle w:val="ListParagraph"/>
        <w:numPr>
          <w:ilvl w:val="0"/>
          <w:numId w:val="43"/>
        </w:numPr>
      </w:pPr>
      <w:r>
        <w:t xml:space="preserve">Meeting held today regarding </w:t>
      </w:r>
      <w:r w:rsidR="00E646C5">
        <w:t xml:space="preserve">class </w:t>
      </w:r>
      <w:r>
        <w:t>grouping for next school year</w:t>
      </w:r>
    </w:p>
    <w:p w14:paraId="168ECC5A" w14:textId="712446F4" w:rsidR="00B826A8" w:rsidRDefault="00B826A8" w:rsidP="00B826A8">
      <w:pPr>
        <w:pStyle w:val="ListParagraph"/>
        <w:numPr>
          <w:ilvl w:val="0"/>
          <w:numId w:val="43"/>
        </w:numPr>
      </w:pPr>
      <w:r>
        <w:t>Thank you again for teacher appreciation events. Everyone loved it</w:t>
      </w:r>
      <w:r w:rsidR="00E646C5">
        <w:t>!</w:t>
      </w:r>
    </w:p>
    <w:p w14:paraId="0EFEC2DF" w14:textId="20F1EAF2" w:rsidR="00B826A8" w:rsidRDefault="00B826A8" w:rsidP="00B826A8">
      <w:pPr>
        <w:pStyle w:val="ListParagraph"/>
        <w:numPr>
          <w:ilvl w:val="0"/>
          <w:numId w:val="43"/>
        </w:numPr>
      </w:pPr>
      <w:r>
        <w:t>There will be a 5</w:t>
      </w:r>
      <w:r w:rsidRPr="00B826A8">
        <w:rPr>
          <w:vertAlign w:val="superscript"/>
        </w:rPr>
        <w:t>th</w:t>
      </w:r>
      <w:r>
        <w:t xml:space="preserve"> grade promotion</w:t>
      </w:r>
      <w:r w:rsidR="00B44D1C">
        <w:t xml:space="preserve"> (see section VII)</w:t>
      </w:r>
    </w:p>
    <w:p w14:paraId="283F4BC4" w14:textId="4E54EA95" w:rsidR="00B826A8" w:rsidRDefault="00B826A8" w:rsidP="00B826A8">
      <w:pPr>
        <w:pStyle w:val="ListParagraph"/>
        <w:numPr>
          <w:ilvl w:val="0"/>
          <w:numId w:val="43"/>
        </w:numPr>
      </w:pPr>
      <w:r>
        <w:t>Next week is spirit week, fun things planned</w:t>
      </w:r>
      <w:r w:rsidR="00E646C5">
        <w:t xml:space="preserve"> for students</w:t>
      </w:r>
    </w:p>
    <w:p w14:paraId="76A68F7F" w14:textId="3F3561CF" w:rsidR="00B826A8" w:rsidRDefault="00B826A8" w:rsidP="00B826A8">
      <w:pPr>
        <w:pStyle w:val="ListParagraph"/>
        <w:numPr>
          <w:ilvl w:val="0"/>
          <w:numId w:val="43"/>
        </w:numPr>
      </w:pPr>
      <w:r>
        <w:t xml:space="preserve">Open House and Back to School Night next year CAN be in person. Some say that a virtual option for </w:t>
      </w:r>
      <w:proofErr w:type="gramStart"/>
      <w:r>
        <w:t>Back to School</w:t>
      </w:r>
      <w:proofErr w:type="gramEnd"/>
      <w:r>
        <w:t xml:space="preserve"> night would be great. She will </w:t>
      </w:r>
      <w:proofErr w:type="gramStart"/>
      <w:r>
        <w:t>look into</w:t>
      </w:r>
      <w:proofErr w:type="gramEnd"/>
      <w:r>
        <w:t xml:space="preserve"> having that option.</w:t>
      </w:r>
    </w:p>
    <w:p w14:paraId="7DF6143E" w14:textId="77777777" w:rsidR="00B44D1C" w:rsidRDefault="00B44D1C" w:rsidP="00B44D1C">
      <w:pPr>
        <w:pStyle w:val="ListParagraph"/>
        <w:ind w:left="1800"/>
      </w:pPr>
    </w:p>
    <w:p w14:paraId="7C6F84B4" w14:textId="64738AC1" w:rsidR="00B826A8" w:rsidRDefault="00B44D1C" w:rsidP="00B44D1C">
      <w:pPr>
        <w:pStyle w:val="ListParagraph"/>
        <w:numPr>
          <w:ilvl w:val="0"/>
          <w:numId w:val="3"/>
        </w:numPr>
      </w:pPr>
      <w:r w:rsidRPr="00B44D1C">
        <w:rPr>
          <w:b/>
          <w:bCs/>
        </w:rPr>
        <w:t>Teacher Report: Kelly Waterman</w:t>
      </w:r>
      <w:r w:rsidR="00B826A8">
        <w:tab/>
      </w:r>
    </w:p>
    <w:p w14:paraId="3F9EEE3F" w14:textId="4F26C273" w:rsidR="00B44D1C" w:rsidRDefault="00B44D1C" w:rsidP="00B44D1C">
      <w:pPr>
        <w:pStyle w:val="ListParagraph"/>
        <w:ind w:left="1080"/>
      </w:pPr>
    </w:p>
    <w:p w14:paraId="1CFE8E45" w14:textId="5D3FF624" w:rsidR="00B44D1C" w:rsidRDefault="00B44D1C" w:rsidP="00B44D1C">
      <w:pPr>
        <w:pStyle w:val="ListParagraph"/>
        <w:numPr>
          <w:ilvl w:val="0"/>
          <w:numId w:val="44"/>
        </w:numPr>
      </w:pPr>
      <w:r>
        <w:t>Remainder of Fun Run shirt</w:t>
      </w:r>
      <w:r w:rsidR="000A3F35">
        <w:t>s</w:t>
      </w:r>
      <w:r>
        <w:t xml:space="preserve"> went home </w:t>
      </w:r>
      <w:proofErr w:type="gramStart"/>
      <w:r>
        <w:t>today</w:t>
      </w:r>
      <w:proofErr w:type="gramEnd"/>
      <w:r>
        <w:t xml:space="preserve"> and the rest will go home tomorrow</w:t>
      </w:r>
    </w:p>
    <w:p w14:paraId="41D60591" w14:textId="79D2ACF3" w:rsidR="00B44D1C" w:rsidRDefault="00B44D1C" w:rsidP="00B44D1C">
      <w:pPr>
        <w:pStyle w:val="ListParagraph"/>
        <w:numPr>
          <w:ilvl w:val="0"/>
          <w:numId w:val="44"/>
        </w:numPr>
      </w:pPr>
      <w:r>
        <w:t>There are a few remaining shirts that will be given to those students who cannot afford one.</w:t>
      </w:r>
    </w:p>
    <w:p w14:paraId="30F4ED03" w14:textId="77777777" w:rsidR="00B44D1C" w:rsidRDefault="00B44D1C" w:rsidP="00B44D1C">
      <w:pPr>
        <w:pStyle w:val="ListParagraph"/>
        <w:ind w:left="1080"/>
      </w:pPr>
    </w:p>
    <w:p w14:paraId="75B26A82" w14:textId="74FD339F" w:rsidR="009012C0" w:rsidRDefault="00503A08" w:rsidP="00503A08">
      <w:pPr>
        <w:pStyle w:val="ListParagraph"/>
        <w:numPr>
          <w:ilvl w:val="0"/>
          <w:numId w:val="3"/>
        </w:numPr>
        <w:rPr>
          <w:b/>
          <w:bCs/>
        </w:rPr>
      </w:pPr>
      <w:r w:rsidRPr="00503A08">
        <w:rPr>
          <w:b/>
          <w:bCs/>
        </w:rPr>
        <w:t>Upcoming Events</w:t>
      </w:r>
    </w:p>
    <w:p w14:paraId="30B25A5E" w14:textId="77777777" w:rsidR="007B4633" w:rsidRPr="00503A08" w:rsidRDefault="007B4633" w:rsidP="007B4633">
      <w:pPr>
        <w:pStyle w:val="ListParagraph"/>
        <w:ind w:left="1080"/>
        <w:rPr>
          <w:b/>
          <w:bCs/>
        </w:rPr>
      </w:pPr>
    </w:p>
    <w:p w14:paraId="3DE7C088" w14:textId="77777777" w:rsidR="00B44D1C" w:rsidRDefault="00B44D1C" w:rsidP="00B8024A">
      <w:pPr>
        <w:pStyle w:val="ListParagraph"/>
        <w:numPr>
          <w:ilvl w:val="0"/>
          <w:numId w:val="29"/>
        </w:numPr>
      </w:pPr>
      <w:r>
        <w:t>Fun Run 6/14</w:t>
      </w:r>
    </w:p>
    <w:p w14:paraId="4A4FFD36" w14:textId="4B91AF10" w:rsidR="00B44D1C" w:rsidRDefault="00B44D1C" w:rsidP="00B44D1C">
      <w:pPr>
        <w:pStyle w:val="ListParagraph"/>
        <w:numPr>
          <w:ilvl w:val="0"/>
          <w:numId w:val="31"/>
        </w:numPr>
      </w:pPr>
      <w:r>
        <w:t>2 adults per student are allowed</w:t>
      </w:r>
    </w:p>
    <w:p w14:paraId="2EF5E16A" w14:textId="6C7CBE67" w:rsidR="00235598" w:rsidRDefault="00235598" w:rsidP="00B44D1C">
      <w:pPr>
        <w:pStyle w:val="ListParagraph"/>
        <w:numPr>
          <w:ilvl w:val="0"/>
          <w:numId w:val="31"/>
        </w:numPr>
      </w:pPr>
      <w:r>
        <w:t>Schedule is set per grade</w:t>
      </w:r>
      <w:r w:rsidR="000A3F35">
        <w:t xml:space="preserve"> (30 minutes each)</w:t>
      </w:r>
    </w:p>
    <w:p w14:paraId="703DBBCD" w14:textId="36C807B6" w:rsidR="00235598" w:rsidRDefault="00235598" w:rsidP="00B44D1C">
      <w:pPr>
        <w:pStyle w:val="ListParagraph"/>
        <w:numPr>
          <w:ilvl w:val="0"/>
          <w:numId w:val="31"/>
        </w:numPr>
      </w:pPr>
      <w:r>
        <w:t xml:space="preserve">There will be </w:t>
      </w:r>
      <w:r w:rsidR="000A3F35">
        <w:t>the arch for students to run through/bracelets for each lap</w:t>
      </w:r>
    </w:p>
    <w:p w14:paraId="3D9D2B0E" w14:textId="1A96B93F" w:rsidR="00235598" w:rsidRDefault="00235598" w:rsidP="00B44D1C">
      <w:pPr>
        <w:pStyle w:val="ListParagraph"/>
        <w:numPr>
          <w:ilvl w:val="0"/>
          <w:numId w:val="31"/>
        </w:numPr>
      </w:pPr>
      <w:r>
        <w:t>We have enough volunteers</w:t>
      </w:r>
    </w:p>
    <w:p w14:paraId="234D6008" w14:textId="35A3E4EA" w:rsidR="00235598" w:rsidRDefault="00235598" w:rsidP="00B44D1C">
      <w:pPr>
        <w:pStyle w:val="ListParagraph"/>
        <w:numPr>
          <w:ilvl w:val="0"/>
          <w:numId w:val="31"/>
        </w:numPr>
      </w:pPr>
      <w:r>
        <w:t xml:space="preserve">No </w:t>
      </w:r>
      <w:proofErr w:type="spellStart"/>
      <w:r>
        <w:t>Hoffy</w:t>
      </w:r>
      <w:proofErr w:type="spellEnd"/>
      <w:r>
        <w:t xml:space="preserve"> as it will be 90 degrees. </w:t>
      </w:r>
      <w:proofErr w:type="spellStart"/>
      <w:r>
        <w:t>Hoffy</w:t>
      </w:r>
      <w:proofErr w:type="spellEnd"/>
      <w:r>
        <w:t xml:space="preserve"> may be inside waving to students as they go out</w:t>
      </w:r>
    </w:p>
    <w:p w14:paraId="50C877AC" w14:textId="540715BD" w:rsidR="00235598" w:rsidRDefault="00235598" w:rsidP="00235598">
      <w:r>
        <w:br w:type="page"/>
      </w:r>
    </w:p>
    <w:p w14:paraId="02232811" w14:textId="446A49BE" w:rsidR="00A501D3" w:rsidRDefault="00235598" w:rsidP="00A45670">
      <w:pPr>
        <w:pStyle w:val="ListParagraph"/>
        <w:numPr>
          <w:ilvl w:val="0"/>
          <w:numId w:val="29"/>
        </w:numPr>
      </w:pPr>
      <w:r>
        <w:lastRenderedPageBreak/>
        <w:t xml:space="preserve">Fifth </w:t>
      </w:r>
      <w:r w:rsidR="00B8024A">
        <w:t>Grade Picnic</w:t>
      </w:r>
      <w:r>
        <w:t xml:space="preserve"> (6/1</w:t>
      </w:r>
      <w:r w:rsidR="000612C2">
        <w:t>1)</w:t>
      </w:r>
      <w:r w:rsidR="00A45670">
        <w:t xml:space="preserve"> </w:t>
      </w:r>
      <w:r w:rsidR="00A501D3">
        <w:t xml:space="preserve">We need parent volunteers if this can be held outside. If inside, only teachers will handle. </w:t>
      </w:r>
    </w:p>
    <w:p w14:paraId="1A8452B2" w14:textId="4FFDC110" w:rsidR="000612C2" w:rsidRDefault="000612C2" w:rsidP="00235598">
      <w:pPr>
        <w:pStyle w:val="ListParagraph"/>
        <w:numPr>
          <w:ilvl w:val="0"/>
          <w:numId w:val="29"/>
        </w:numPr>
      </w:pPr>
      <w:r>
        <w:t>Fifth Grade Promotion (6/14, rain date 6/15)</w:t>
      </w:r>
    </w:p>
    <w:p w14:paraId="645F15AC" w14:textId="42E20D72" w:rsidR="005D54C1" w:rsidRDefault="005D54C1" w:rsidP="005D54C1">
      <w:pPr>
        <w:pStyle w:val="ListParagraph"/>
        <w:numPr>
          <w:ilvl w:val="0"/>
          <w:numId w:val="29"/>
        </w:numPr>
      </w:pPr>
      <w:r>
        <w:t>Boz</w:t>
      </w:r>
      <w:r w:rsidR="00020238">
        <w:t>e</w:t>
      </w:r>
      <w:r>
        <w:t xml:space="preserve">man Foundation: </w:t>
      </w:r>
    </w:p>
    <w:p w14:paraId="1F10B087" w14:textId="09C8B5C8" w:rsidR="00B8024A" w:rsidRDefault="005D54C1" w:rsidP="005D54C1">
      <w:pPr>
        <w:pStyle w:val="ListParagraph"/>
        <w:numPr>
          <w:ilvl w:val="0"/>
          <w:numId w:val="47"/>
        </w:numPr>
      </w:pPr>
      <w:r>
        <w:t>We are working on an anti-bullying program with them for next year.</w:t>
      </w:r>
    </w:p>
    <w:p w14:paraId="73F27885" w14:textId="540DA7E7" w:rsidR="005D54C1" w:rsidRDefault="005D54C1" w:rsidP="005D54C1">
      <w:pPr>
        <w:pStyle w:val="ListParagraph"/>
        <w:numPr>
          <w:ilvl w:val="0"/>
          <w:numId w:val="47"/>
        </w:numPr>
      </w:pPr>
      <w:r>
        <w:t xml:space="preserve">Over the summer, plan to have a food distribution and outreach (school supplies). We will be asking volunteers to come and pack boxes at their Baltimore warehouse. May do at Freedom/ But it will be easier at their warehouse. Hopefully enough volunteers will want to travel. Students may earn </w:t>
      </w:r>
      <w:r w:rsidR="000A3F35">
        <w:t>service-learning</w:t>
      </w:r>
      <w:r>
        <w:t xml:space="preserve"> hours. (Melissa will organize the forms for hours)</w:t>
      </w:r>
    </w:p>
    <w:p w14:paraId="5FACC8A2" w14:textId="6B1AC370" w:rsidR="005D54C1" w:rsidRDefault="00A448C8" w:rsidP="005D54C1">
      <w:pPr>
        <w:pStyle w:val="ListParagraph"/>
        <w:numPr>
          <w:ilvl w:val="0"/>
          <w:numId w:val="29"/>
        </w:numPr>
      </w:pPr>
      <w:r>
        <w:t xml:space="preserve">Freedom </w:t>
      </w:r>
      <w:r w:rsidR="000A3F35">
        <w:t>Flood</w:t>
      </w:r>
      <w:r>
        <w:t>s</w:t>
      </w:r>
      <w:r w:rsidR="000A3F35">
        <w:t xml:space="preserve"> Main Street</w:t>
      </w:r>
      <w:r>
        <w:t xml:space="preserve"> (6/13, 9 am): </w:t>
      </w:r>
      <w:r w:rsidR="00EC5DA6">
        <w:t>go to the Sykesville business supporters wearing your Freedom spirit wear, and hand deliver handmade thank you cards for supporting our playground.</w:t>
      </w:r>
    </w:p>
    <w:p w14:paraId="71D017F2" w14:textId="62178734" w:rsidR="00A45670" w:rsidRDefault="00A45670" w:rsidP="005D54C1">
      <w:pPr>
        <w:pStyle w:val="ListParagraph"/>
        <w:numPr>
          <w:ilvl w:val="0"/>
          <w:numId w:val="29"/>
        </w:numPr>
      </w:pPr>
      <w:r>
        <w:t>Classroom parent</w:t>
      </w:r>
      <w:r w:rsidR="00A448C8">
        <w:t xml:space="preserve">s </w:t>
      </w:r>
      <w:r>
        <w:t xml:space="preserve">for next year: </w:t>
      </w:r>
      <w:proofErr w:type="spellStart"/>
      <w:r>
        <w:t>Karice</w:t>
      </w:r>
      <w:proofErr w:type="spellEnd"/>
      <w:r>
        <w:t xml:space="preserve"> Parada</w:t>
      </w:r>
      <w:r w:rsidR="00A448C8">
        <w:t xml:space="preserve"> will organize</w:t>
      </w:r>
      <w:r>
        <w:t xml:space="preserve">, Rachel </w:t>
      </w:r>
      <w:proofErr w:type="spellStart"/>
      <w:r>
        <w:t>Andress</w:t>
      </w:r>
      <w:proofErr w:type="spellEnd"/>
      <w:r>
        <w:t xml:space="preserve"> and Liz Rosenberg are volunteering to </w:t>
      </w:r>
      <w:r w:rsidR="00A448C8">
        <w:t>help</w:t>
      </w:r>
      <w:r>
        <w:t xml:space="preserve">. </w:t>
      </w:r>
    </w:p>
    <w:p w14:paraId="6095CBD3" w14:textId="1844683E" w:rsidR="00000992" w:rsidRDefault="00000992" w:rsidP="005D54C1">
      <w:pPr>
        <w:pStyle w:val="ListParagraph"/>
        <w:numPr>
          <w:ilvl w:val="0"/>
          <w:numId w:val="29"/>
        </w:numPr>
      </w:pPr>
      <w:r>
        <w:t>Student Directory: We will have access to the online directory again in the fall</w:t>
      </w:r>
    </w:p>
    <w:p w14:paraId="17C91777" w14:textId="77777777" w:rsidR="00020238" w:rsidRDefault="00020238" w:rsidP="00020238">
      <w:pPr>
        <w:pStyle w:val="ListParagraph"/>
        <w:ind w:left="1440"/>
      </w:pPr>
    </w:p>
    <w:p w14:paraId="5E41030F" w14:textId="350A400A" w:rsidR="00B8024A" w:rsidRPr="00000992" w:rsidRDefault="00020238" w:rsidP="00000992">
      <w:pPr>
        <w:pStyle w:val="ListParagraph"/>
        <w:numPr>
          <w:ilvl w:val="0"/>
          <w:numId w:val="3"/>
        </w:numPr>
        <w:rPr>
          <w:b/>
          <w:bCs/>
        </w:rPr>
      </w:pPr>
      <w:r w:rsidRPr="00020238">
        <w:rPr>
          <w:b/>
          <w:bCs/>
        </w:rPr>
        <w:t>New Business</w:t>
      </w:r>
    </w:p>
    <w:p w14:paraId="4C22A694" w14:textId="171C8CFE" w:rsidR="00D965E5" w:rsidRDefault="00020238" w:rsidP="00000992">
      <w:pPr>
        <w:pStyle w:val="ListParagraph"/>
        <w:numPr>
          <w:ilvl w:val="0"/>
          <w:numId w:val="50"/>
        </w:numPr>
      </w:pPr>
      <w:r w:rsidRPr="00456564">
        <w:rPr>
          <w:u w:val="single"/>
        </w:rPr>
        <w:t>Sunshine Kids Club</w:t>
      </w:r>
      <w:r>
        <w:t xml:space="preserve"> is und</w:t>
      </w:r>
      <w:r w:rsidR="00A45670">
        <w:t xml:space="preserve">er new ownership (Brett Sickles) and would like to do a </w:t>
      </w:r>
      <w:proofErr w:type="gramStart"/>
      <w:r w:rsidR="00A45670">
        <w:t>Back to School</w:t>
      </w:r>
      <w:proofErr w:type="gramEnd"/>
      <w:r w:rsidR="00A45670">
        <w:t xml:space="preserve"> night to bring attention to his location. They have an aftercare program that can shuttle to/from Freedom.</w:t>
      </w:r>
    </w:p>
    <w:p w14:paraId="3FF77F01" w14:textId="73221499" w:rsidR="00A45670" w:rsidRDefault="00000992" w:rsidP="00000992">
      <w:pPr>
        <w:pStyle w:val="ListParagraph"/>
        <w:numPr>
          <w:ilvl w:val="0"/>
          <w:numId w:val="50"/>
        </w:numPr>
      </w:pPr>
      <w:r w:rsidRPr="00456564">
        <w:rPr>
          <w:u w:val="single"/>
        </w:rPr>
        <w:t>PTA meetings next year</w:t>
      </w:r>
      <w:r>
        <w:t>: looking into a virtual option. This may get more participation</w:t>
      </w:r>
    </w:p>
    <w:p w14:paraId="7D7D148F" w14:textId="5876C9CC" w:rsidR="00456564" w:rsidRDefault="00456564" w:rsidP="00000992">
      <w:pPr>
        <w:pStyle w:val="ListParagraph"/>
        <w:numPr>
          <w:ilvl w:val="0"/>
          <w:numId w:val="50"/>
        </w:numPr>
      </w:pPr>
      <w:proofErr w:type="spellStart"/>
      <w:r w:rsidRPr="00456564">
        <w:rPr>
          <w:u w:val="single"/>
        </w:rPr>
        <w:t>NexTrex</w:t>
      </w:r>
      <w:proofErr w:type="spellEnd"/>
      <w:r w:rsidRPr="00456564">
        <w:rPr>
          <w:u w:val="single"/>
        </w:rPr>
        <w:t xml:space="preserve"> Recycling Program </w:t>
      </w:r>
      <w:r>
        <w:t xml:space="preserve">for next year (Melissa): Our school will be competing against other schools in our region to collect as much plastic as possible (plastic bags, amazon bags, water case plastic, </w:t>
      </w:r>
      <w:proofErr w:type="spellStart"/>
      <w:r>
        <w:t>etc</w:t>
      </w:r>
      <w:proofErr w:type="spellEnd"/>
      <w:r>
        <w:t xml:space="preserve">). </w:t>
      </w:r>
      <w:r w:rsidR="003974F9">
        <w:t xml:space="preserve">Collection bins will be provided. </w:t>
      </w:r>
      <w:r>
        <w:t>The wi</w:t>
      </w:r>
      <w:r w:rsidR="003974F9">
        <w:t>nn</w:t>
      </w:r>
      <w:r>
        <w:t xml:space="preserve">ing school or schools that collect over 500 </w:t>
      </w:r>
      <w:proofErr w:type="spellStart"/>
      <w:r>
        <w:t>lbs</w:t>
      </w:r>
      <w:proofErr w:type="spellEnd"/>
      <w:r>
        <w:t xml:space="preserve"> will receive a bench </w:t>
      </w:r>
      <w:r w:rsidR="003974F9">
        <w:t xml:space="preserve">composed </w:t>
      </w:r>
      <w:r>
        <w:t>of recycled materials. Students will receive magnets. I will be asking for a volunteer to help empty bins</w:t>
      </w:r>
      <w:r w:rsidR="00DA7E79">
        <w:t xml:space="preserve">, </w:t>
      </w:r>
      <w:r>
        <w:t>weigh</w:t>
      </w:r>
      <w:r w:rsidR="00DA7E79">
        <w:t xml:space="preserve"> the plastic, and drop off at collection center</w:t>
      </w:r>
      <w:r>
        <w:t>.</w:t>
      </w:r>
    </w:p>
    <w:p w14:paraId="260C133F" w14:textId="77777777" w:rsidR="00000992" w:rsidRDefault="00000992" w:rsidP="00000992">
      <w:pPr>
        <w:pStyle w:val="ListParagraph"/>
        <w:ind w:left="1080"/>
      </w:pPr>
    </w:p>
    <w:p w14:paraId="0DCF8B7E" w14:textId="37D24683" w:rsidR="00A45670" w:rsidRPr="00000992" w:rsidRDefault="00A45670" w:rsidP="00000992">
      <w:pPr>
        <w:pStyle w:val="ListParagraph"/>
        <w:numPr>
          <w:ilvl w:val="0"/>
          <w:numId w:val="3"/>
        </w:numPr>
        <w:rPr>
          <w:b/>
          <w:bCs/>
        </w:rPr>
      </w:pPr>
      <w:r w:rsidRPr="00000992">
        <w:rPr>
          <w:b/>
          <w:bCs/>
        </w:rPr>
        <w:t>Hot Spots (Danni)</w:t>
      </w:r>
      <w:r w:rsidRPr="00000992">
        <w:rPr>
          <w:b/>
          <w:bCs/>
        </w:rPr>
        <w:tab/>
      </w:r>
    </w:p>
    <w:p w14:paraId="3734F8E4" w14:textId="1C72FA9C" w:rsidR="00A45670" w:rsidRPr="00000992" w:rsidRDefault="00A45670" w:rsidP="00A45670">
      <w:pPr>
        <w:pStyle w:val="ListParagraph"/>
        <w:numPr>
          <w:ilvl w:val="0"/>
          <w:numId w:val="48"/>
        </w:numPr>
      </w:pPr>
      <w:r w:rsidRPr="00000992">
        <w:t>Open enrollment is going on now for next school year</w:t>
      </w:r>
    </w:p>
    <w:p w14:paraId="50851492" w14:textId="4D59D9FE" w:rsidR="00A45670" w:rsidRPr="00000992" w:rsidRDefault="00000992" w:rsidP="00A45670">
      <w:pPr>
        <w:pStyle w:val="ListParagraph"/>
        <w:numPr>
          <w:ilvl w:val="0"/>
          <w:numId w:val="48"/>
        </w:numPr>
      </w:pPr>
      <w:r w:rsidRPr="00000992">
        <w:t xml:space="preserve">Camp Hot Spots (White Marsh) is happening again this summer, with free transportation from Freedom </w:t>
      </w:r>
      <w:r w:rsidR="007B731C">
        <w:t>parking lot</w:t>
      </w:r>
      <w:r w:rsidRPr="00000992">
        <w:t>. There will be themes each week and prices for the camp</w:t>
      </w:r>
      <w:r w:rsidR="007B731C">
        <w:t>s</w:t>
      </w:r>
      <w:r w:rsidRPr="00000992">
        <w:t xml:space="preserve"> will be posted.</w:t>
      </w:r>
    </w:p>
    <w:p w14:paraId="57A1004E" w14:textId="5C6B4A59" w:rsidR="00885133" w:rsidRDefault="000C69DE" w:rsidP="00885133">
      <w:pPr>
        <w:rPr>
          <w:b/>
          <w:bCs/>
        </w:rPr>
      </w:pPr>
      <w:r>
        <w:rPr>
          <w:b/>
          <w:bCs/>
        </w:rPr>
        <w:t>This is the last meeting for the 2020/2021 school year.</w:t>
      </w:r>
    </w:p>
    <w:p w14:paraId="6B926D76" w14:textId="2E2BC04E" w:rsidR="00216297" w:rsidRPr="00216297" w:rsidRDefault="00216297" w:rsidP="00216297">
      <w:r>
        <w:t xml:space="preserve">Meeting was adjourned at </w:t>
      </w:r>
      <w:r w:rsidR="000C69DE">
        <w:t>7:45</w:t>
      </w:r>
      <w:r w:rsidRPr="0043044C">
        <w:t xml:space="preserve"> pm</w:t>
      </w:r>
      <w:r>
        <w:t xml:space="preserve"> by PTA President Brandi Blevins</w:t>
      </w:r>
      <w:r w:rsidR="00A166CC">
        <w:t xml:space="preserve">. </w:t>
      </w:r>
      <w:r w:rsidR="005B20B4">
        <w:t>Minutes submitted by Melissa McGuinness</w:t>
      </w:r>
      <w:r w:rsidR="00DA7E79">
        <w:t>.</w:t>
      </w:r>
    </w:p>
    <w:sectPr w:rsidR="00216297" w:rsidRPr="00216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559A9"/>
    <w:multiLevelType w:val="hybridMultilevel"/>
    <w:tmpl w:val="BE36945A"/>
    <w:lvl w:ilvl="0" w:tplc="DDCC777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D43D79"/>
    <w:multiLevelType w:val="hybridMultilevel"/>
    <w:tmpl w:val="E07203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283FEF"/>
    <w:multiLevelType w:val="hybridMultilevel"/>
    <w:tmpl w:val="5DE2FD6C"/>
    <w:lvl w:ilvl="0" w:tplc="639244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EE6EFE"/>
    <w:multiLevelType w:val="hybridMultilevel"/>
    <w:tmpl w:val="A2ECE940"/>
    <w:lvl w:ilvl="0" w:tplc="2EBA218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608131B"/>
    <w:multiLevelType w:val="hybridMultilevel"/>
    <w:tmpl w:val="6172DA26"/>
    <w:lvl w:ilvl="0" w:tplc="95DEDB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235640"/>
    <w:multiLevelType w:val="hybridMultilevel"/>
    <w:tmpl w:val="C180FB08"/>
    <w:lvl w:ilvl="0" w:tplc="C3B0E3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C654044"/>
    <w:multiLevelType w:val="hybridMultilevel"/>
    <w:tmpl w:val="ADB0CD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5B1E0E"/>
    <w:multiLevelType w:val="hybridMultilevel"/>
    <w:tmpl w:val="AF4A3F9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E44286"/>
    <w:multiLevelType w:val="hybridMultilevel"/>
    <w:tmpl w:val="240078F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20300F"/>
    <w:multiLevelType w:val="hybridMultilevel"/>
    <w:tmpl w:val="64C44A38"/>
    <w:lvl w:ilvl="0" w:tplc="4DE84D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20692C"/>
    <w:multiLevelType w:val="hybridMultilevel"/>
    <w:tmpl w:val="A274C9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677F4F"/>
    <w:multiLevelType w:val="hybridMultilevel"/>
    <w:tmpl w:val="D8E2D268"/>
    <w:lvl w:ilvl="0" w:tplc="DD1C37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FEF5149"/>
    <w:multiLevelType w:val="hybridMultilevel"/>
    <w:tmpl w:val="2A1CCF7A"/>
    <w:lvl w:ilvl="0" w:tplc="DD2A0D8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0D1368D"/>
    <w:multiLevelType w:val="hybridMultilevel"/>
    <w:tmpl w:val="CCF0D23A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7D84573"/>
    <w:multiLevelType w:val="hybridMultilevel"/>
    <w:tmpl w:val="DD629BF4"/>
    <w:lvl w:ilvl="0" w:tplc="58C84FEA">
      <w:start w:val="1"/>
      <w:numFmt w:val="upperLetter"/>
      <w:lvlText w:val="%1."/>
      <w:lvlJc w:val="left"/>
      <w:pPr>
        <w:ind w:left="144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9572B9B"/>
    <w:multiLevelType w:val="hybridMultilevel"/>
    <w:tmpl w:val="1A9E90AA"/>
    <w:lvl w:ilvl="0" w:tplc="BDB8DC5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3C134AC"/>
    <w:multiLevelType w:val="hybridMultilevel"/>
    <w:tmpl w:val="ECC4C2AC"/>
    <w:lvl w:ilvl="0" w:tplc="FAD0A3AE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65B03B3"/>
    <w:multiLevelType w:val="hybridMultilevel"/>
    <w:tmpl w:val="5672D540"/>
    <w:lvl w:ilvl="0" w:tplc="45D8E91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F8364B"/>
    <w:multiLevelType w:val="hybridMultilevel"/>
    <w:tmpl w:val="1932D208"/>
    <w:lvl w:ilvl="0" w:tplc="033449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92739F8"/>
    <w:multiLevelType w:val="hybridMultilevel"/>
    <w:tmpl w:val="A1FA7342"/>
    <w:lvl w:ilvl="0" w:tplc="7A9E91C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3CFB1776"/>
    <w:multiLevelType w:val="hybridMultilevel"/>
    <w:tmpl w:val="2F32F8D2"/>
    <w:lvl w:ilvl="0" w:tplc="23C214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593329"/>
    <w:multiLevelType w:val="hybridMultilevel"/>
    <w:tmpl w:val="1DC80A3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712DCE"/>
    <w:multiLevelType w:val="hybridMultilevel"/>
    <w:tmpl w:val="8BD4A8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737601"/>
    <w:multiLevelType w:val="hybridMultilevel"/>
    <w:tmpl w:val="3EB891F0"/>
    <w:lvl w:ilvl="0" w:tplc="5AF60E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0816110"/>
    <w:multiLevelType w:val="hybridMultilevel"/>
    <w:tmpl w:val="C8DE7A5A"/>
    <w:lvl w:ilvl="0" w:tplc="5BAE7B2C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 w15:restartNumberingAfterBreak="0">
    <w:nsid w:val="40D86715"/>
    <w:multiLevelType w:val="hybridMultilevel"/>
    <w:tmpl w:val="86500C4E"/>
    <w:lvl w:ilvl="0" w:tplc="E576779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1A6309B"/>
    <w:multiLevelType w:val="hybridMultilevel"/>
    <w:tmpl w:val="AF04D72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E55365"/>
    <w:multiLevelType w:val="hybridMultilevel"/>
    <w:tmpl w:val="5C8024CC"/>
    <w:lvl w:ilvl="0" w:tplc="6A44429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69638E9"/>
    <w:multiLevelType w:val="hybridMultilevel"/>
    <w:tmpl w:val="8FA2C472"/>
    <w:lvl w:ilvl="0" w:tplc="7D580D9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C3D7FD6"/>
    <w:multiLevelType w:val="hybridMultilevel"/>
    <w:tmpl w:val="6CE2877E"/>
    <w:lvl w:ilvl="0" w:tplc="CCBAA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85FBB"/>
    <w:multiLevelType w:val="hybridMultilevel"/>
    <w:tmpl w:val="47923DB0"/>
    <w:lvl w:ilvl="0" w:tplc="F5984D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363C51"/>
    <w:multiLevelType w:val="hybridMultilevel"/>
    <w:tmpl w:val="B27E2CAA"/>
    <w:lvl w:ilvl="0" w:tplc="EEE464D8">
      <w:start w:val="1"/>
      <w:numFmt w:val="upperLetter"/>
      <w:lvlText w:val="%1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67751F1"/>
    <w:multiLevelType w:val="hybridMultilevel"/>
    <w:tmpl w:val="2356241C"/>
    <w:lvl w:ilvl="0" w:tplc="4CEA3C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AC3440C"/>
    <w:multiLevelType w:val="hybridMultilevel"/>
    <w:tmpl w:val="C35655DA"/>
    <w:lvl w:ilvl="0" w:tplc="FB28C1B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464583"/>
    <w:multiLevelType w:val="hybridMultilevel"/>
    <w:tmpl w:val="961E751E"/>
    <w:lvl w:ilvl="0" w:tplc="9270656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74C217F"/>
    <w:multiLevelType w:val="hybridMultilevel"/>
    <w:tmpl w:val="35BA690A"/>
    <w:lvl w:ilvl="0" w:tplc="D222D8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AE174FB"/>
    <w:multiLevelType w:val="hybridMultilevel"/>
    <w:tmpl w:val="C75C8A16"/>
    <w:lvl w:ilvl="0" w:tplc="9FF891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C408E5"/>
    <w:multiLevelType w:val="hybridMultilevel"/>
    <w:tmpl w:val="C5D6546C"/>
    <w:lvl w:ilvl="0" w:tplc="EA0A3E9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6D297AE4"/>
    <w:multiLevelType w:val="hybridMultilevel"/>
    <w:tmpl w:val="0158CAF4"/>
    <w:lvl w:ilvl="0" w:tplc="84D4603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9" w15:restartNumberingAfterBreak="0">
    <w:nsid w:val="6EBA2101"/>
    <w:multiLevelType w:val="hybridMultilevel"/>
    <w:tmpl w:val="9580D2D8"/>
    <w:lvl w:ilvl="0" w:tplc="8DD0F4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F9D3019"/>
    <w:multiLevelType w:val="hybridMultilevel"/>
    <w:tmpl w:val="6E36860E"/>
    <w:lvl w:ilvl="0" w:tplc="1E56180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 w15:restartNumberingAfterBreak="0">
    <w:nsid w:val="714B0C6B"/>
    <w:multiLevelType w:val="hybridMultilevel"/>
    <w:tmpl w:val="EFE6E424"/>
    <w:lvl w:ilvl="0" w:tplc="30C0B4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58537C"/>
    <w:multiLevelType w:val="hybridMultilevel"/>
    <w:tmpl w:val="E4AE6D22"/>
    <w:lvl w:ilvl="0" w:tplc="C3508BB4">
      <w:start w:val="1"/>
      <w:numFmt w:val="lowerLetter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3D20A39"/>
    <w:multiLevelType w:val="hybridMultilevel"/>
    <w:tmpl w:val="F160AB20"/>
    <w:lvl w:ilvl="0" w:tplc="B39857F0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745A5F30"/>
    <w:multiLevelType w:val="hybridMultilevel"/>
    <w:tmpl w:val="C8CE38FC"/>
    <w:lvl w:ilvl="0" w:tplc="F8FEBCF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4DC7202"/>
    <w:multiLevelType w:val="hybridMultilevel"/>
    <w:tmpl w:val="44B422E0"/>
    <w:lvl w:ilvl="0" w:tplc="F0020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171E6"/>
    <w:multiLevelType w:val="hybridMultilevel"/>
    <w:tmpl w:val="95EC2AD0"/>
    <w:lvl w:ilvl="0" w:tplc="BFA6D5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73757FE"/>
    <w:multiLevelType w:val="hybridMultilevel"/>
    <w:tmpl w:val="D4F442FC"/>
    <w:lvl w:ilvl="0" w:tplc="FE50D30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78E41CF4"/>
    <w:multiLevelType w:val="hybridMultilevel"/>
    <w:tmpl w:val="1E727E50"/>
    <w:lvl w:ilvl="0" w:tplc="2A7A1464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A5F5D18"/>
    <w:multiLevelType w:val="hybridMultilevel"/>
    <w:tmpl w:val="1F30DB50"/>
    <w:lvl w:ilvl="0" w:tplc="19C2766A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9"/>
  </w:num>
  <w:num w:numId="2">
    <w:abstractNumId w:val="45"/>
  </w:num>
  <w:num w:numId="3">
    <w:abstractNumId w:val="33"/>
  </w:num>
  <w:num w:numId="4">
    <w:abstractNumId w:val="20"/>
  </w:num>
  <w:num w:numId="5">
    <w:abstractNumId w:val="9"/>
  </w:num>
  <w:num w:numId="6">
    <w:abstractNumId w:val="44"/>
  </w:num>
  <w:num w:numId="7">
    <w:abstractNumId w:val="4"/>
  </w:num>
  <w:num w:numId="8">
    <w:abstractNumId w:val="27"/>
  </w:num>
  <w:num w:numId="9">
    <w:abstractNumId w:val="15"/>
  </w:num>
  <w:num w:numId="10">
    <w:abstractNumId w:val="28"/>
  </w:num>
  <w:num w:numId="11">
    <w:abstractNumId w:val="31"/>
  </w:num>
  <w:num w:numId="12">
    <w:abstractNumId w:val="30"/>
  </w:num>
  <w:num w:numId="13">
    <w:abstractNumId w:val="10"/>
  </w:num>
  <w:num w:numId="14">
    <w:abstractNumId w:val="2"/>
  </w:num>
  <w:num w:numId="15">
    <w:abstractNumId w:val="37"/>
  </w:num>
  <w:num w:numId="16">
    <w:abstractNumId w:val="26"/>
  </w:num>
  <w:num w:numId="17">
    <w:abstractNumId w:val="0"/>
  </w:num>
  <w:num w:numId="18">
    <w:abstractNumId w:val="8"/>
  </w:num>
  <w:num w:numId="19">
    <w:abstractNumId w:val="17"/>
  </w:num>
  <w:num w:numId="20">
    <w:abstractNumId w:val="46"/>
  </w:num>
  <w:num w:numId="21">
    <w:abstractNumId w:val="19"/>
  </w:num>
  <w:num w:numId="22">
    <w:abstractNumId w:val="23"/>
  </w:num>
  <w:num w:numId="23">
    <w:abstractNumId w:val="40"/>
  </w:num>
  <w:num w:numId="24">
    <w:abstractNumId w:val="43"/>
  </w:num>
  <w:num w:numId="25">
    <w:abstractNumId w:val="13"/>
  </w:num>
  <w:num w:numId="26">
    <w:abstractNumId w:val="41"/>
  </w:num>
  <w:num w:numId="27">
    <w:abstractNumId w:val="14"/>
  </w:num>
  <w:num w:numId="28">
    <w:abstractNumId w:val="47"/>
  </w:num>
  <w:num w:numId="29">
    <w:abstractNumId w:val="36"/>
  </w:num>
  <w:num w:numId="30">
    <w:abstractNumId w:val="16"/>
  </w:num>
  <w:num w:numId="31">
    <w:abstractNumId w:val="49"/>
  </w:num>
  <w:num w:numId="32">
    <w:abstractNumId w:val="22"/>
  </w:num>
  <w:num w:numId="33">
    <w:abstractNumId w:val="7"/>
  </w:num>
  <w:num w:numId="34">
    <w:abstractNumId w:val="12"/>
  </w:num>
  <w:num w:numId="35">
    <w:abstractNumId w:val="6"/>
  </w:num>
  <w:num w:numId="36">
    <w:abstractNumId w:val="48"/>
  </w:num>
  <w:num w:numId="37">
    <w:abstractNumId w:val="42"/>
  </w:num>
  <w:num w:numId="38">
    <w:abstractNumId w:val="11"/>
  </w:num>
  <w:num w:numId="39">
    <w:abstractNumId w:val="34"/>
  </w:num>
  <w:num w:numId="40">
    <w:abstractNumId w:val="38"/>
  </w:num>
  <w:num w:numId="41">
    <w:abstractNumId w:val="24"/>
  </w:num>
  <w:num w:numId="42">
    <w:abstractNumId w:val="1"/>
  </w:num>
  <w:num w:numId="43">
    <w:abstractNumId w:val="39"/>
  </w:num>
  <w:num w:numId="44">
    <w:abstractNumId w:val="18"/>
  </w:num>
  <w:num w:numId="45">
    <w:abstractNumId w:val="35"/>
  </w:num>
  <w:num w:numId="46">
    <w:abstractNumId w:val="25"/>
  </w:num>
  <w:num w:numId="47">
    <w:abstractNumId w:val="32"/>
  </w:num>
  <w:num w:numId="48">
    <w:abstractNumId w:val="5"/>
  </w:num>
  <w:num w:numId="49">
    <w:abstractNumId w:val="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3F5"/>
    <w:rsid w:val="00000992"/>
    <w:rsid w:val="0001212B"/>
    <w:rsid w:val="00020238"/>
    <w:rsid w:val="00024818"/>
    <w:rsid w:val="000612C2"/>
    <w:rsid w:val="00083E23"/>
    <w:rsid w:val="000A3F35"/>
    <w:rsid w:val="000B6E12"/>
    <w:rsid w:val="000C69DE"/>
    <w:rsid w:val="00111D27"/>
    <w:rsid w:val="00124279"/>
    <w:rsid w:val="0013303A"/>
    <w:rsid w:val="0015006B"/>
    <w:rsid w:val="00187CAB"/>
    <w:rsid w:val="00190022"/>
    <w:rsid w:val="001B387E"/>
    <w:rsid w:val="001B6AF4"/>
    <w:rsid w:val="001B7369"/>
    <w:rsid w:val="001D4F06"/>
    <w:rsid w:val="00216297"/>
    <w:rsid w:val="002175EE"/>
    <w:rsid w:val="00235598"/>
    <w:rsid w:val="0023699F"/>
    <w:rsid w:val="00245CF7"/>
    <w:rsid w:val="002637FB"/>
    <w:rsid w:val="002809F7"/>
    <w:rsid w:val="00296639"/>
    <w:rsid w:val="002977AA"/>
    <w:rsid w:val="002C4747"/>
    <w:rsid w:val="002C5292"/>
    <w:rsid w:val="002D1832"/>
    <w:rsid w:val="002D79FC"/>
    <w:rsid w:val="0033582B"/>
    <w:rsid w:val="00363F8D"/>
    <w:rsid w:val="00370F29"/>
    <w:rsid w:val="003825CF"/>
    <w:rsid w:val="00391E93"/>
    <w:rsid w:val="003974F9"/>
    <w:rsid w:val="003A0473"/>
    <w:rsid w:val="003D2BDD"/>
    <w:rsid w:val="004274BA"/>
    <w:rsid w:val="0043044C"/>
    <w:rsid w:val="00456564"/>
    <w:rsid w:val="00461479"/>
    <w:rsid w:val="004C1EFD"/>
    <w:rsid w:val="00503A08"/>
    <w:rsid w:val="00541CD2"/>
    <w:rsid w:val="00551C1E"/>
    <w:rsid w:val="005A64AF"/>
    <w:rsid w:val="005B20B4"/>
    <w:rsid w:val="005B7DBB"/>
    <w:rsid w:val="005C2E6F"/>
    <w:rsid w:val="005D54C1"/>
    <w:rsid w:val="00601F6B"/>
    <w:rsid w:val="00604B43"/>
    <w:rsid w:val="00633980"/>
    <w:rsid w:val="006755D9"/>
    <w:rsid w:val="00695C18"/>
    <w:rsid w:val="006A72D6"/>
    <w:rsid w:val="006E0653"/>
    <w:rsid w:val="007018D6"/>
    <w:rsid w:val="00726BC1"/>
    <w:rsid w:val="007338CF"/>
    <w:rsid w:val="0075183E"/>
    <w:rsid w:val="00780C48"/>
    <w:rsid w:val="00793E23"/>
    <w:rsid w:val="007A41D1"/>
    <w:rsid w:val="007B4633"/>
    <w:rsid w:val="007B4B37"/>
    <w:rsid w:val="007B731C"/>
    <w:rsid w:val="007E61B3"/>
    <w:rsid w:val="007F413B"/>
    <w:rsid w:val="008206C1"/>
    <w:rsid w:val="0083678C"/>
    <w:rsid w:val="00885133"/>
    <w:rsid w:val="008D43F5"/>
    <w:rsid w:val="009012C0"/>
    <w:rsid w:val="009037F5"/>
    <w:rsid w:val="00906F49"/>
    <w:rsid w:val="009302C1"/>
    <w:rsid w:val="00953553"/>
    <w:rsid w:val="009541D0"/>
    <w:rsid w:val="009700CD"/>
    <w:rsid w:val="0098178A"/>
    <w:rsid w:val="00A14254"/>
    <w:rsid w:val="00A166CC"/>
    <w:rsid w:val="00A321E1"/>
    <w:rsid w:val="00A41583"/>
    <w:rsid w:val="00A448C8"/>
    <w:rsid w:val="00A45670"/>
    <w:rsid w:val="00A501D3"/>
    <w:rsid w:val="00A73157"/>
    <w:rsid w:val="00A73BB2"/>
    <w:rsid w:val="00A860B0"/>
    <w:rsid w:val="00A864B3"/>
    <w:rsid w:val="00AA5983"/>
    <w:rsid w:val="00AC1009"/>
    <w:rsid w:val="00AE465A"/>
    <w:rsid w:val="00AF171E"/>
    <w:rsid w:val="00B10922"/>
    <w:rsid w:val="00B44D1C"/>
    <w:rsid w:val="00B45B94"/>
    <w:rsid w:val="00B8024A"/>
    <w:rsid w:val="00B826A8"/>
    <w:rsid w:val="00B947C5"/>
    <w:rsid w:val="00BC0778"/>
    <w:rsid w:val="00BC7C60"/>
    <w:rsid w:val="00BD0DC0"/>
    <w:rsid w:val="00BF4AAB"/>
    <w:rsid w:val="00C06621"/>
    <w:rsid w:val="00C14AB5"/>
    <w:rsid w:val="00C274A3"/>
    <w:rsid w:val="00C353CC"/>
    <w:rsid w:val="00C74652"/>
    <w:rsid w:val="00CC6711"/>
    <w:rsid w:val="00CE4EF3"/>
    <w:rsid w:val="00D06CAE"/>
    <w:rsid w:val="00D23F89"/>
    <w:rsid w:val="00D94B37"/>
    <w:rsid w:val="00D965E5"/>
    <w:rsid w:val="00DA7E79"/>
    <w:rsid w:val="00DC2CFE"/>
    <w:rsid w:val="00DE6D9B"/>
    <w:rsid w:val="00E20547"/>
    <w:rsid w:val="00E353BD"/>
    <w:rsid w:val="00E646C5"/>
    <w:rsid w:val="00E702EA"/>
    <w:rsid w:val="00E84A68"/>
    <w:rsid w:val="00E9606B"/>
    <w:rsid w:val="00EC5DA6"/>
    <w:rsid w:val="00EC63EE"/>
    <w:rsid w:val="00EC6925"/>
    <w:rsid w:val="00ED5110"/>
    <w:rsid w:val="00EF35BB"/>
    <w:rsid w:val="00F2369F"/>
    <w:rsid w:val="00F93954"/>
    <w:rsid w:val="00FB378D"/>
    <w:rsid w:val="00FB6928"/>
    <w:rsid w:val="00FD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D13CD"/>
  <w15:chartTrackingRefBased/>
  <w15:docId w15:val="{22F74B95-39A2-41F3-BEB9-E4FAFDBA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McGuinness, Melissa</dc:creator>
  <cp:keywords/>
  <dc:description/>
  <cp:lastModifiedBy>Melissa McGuinness</cp:lastModifiedBy>
  <cp:revision>17</cp:revision>
  <dcterms:created xsi:type="dcterms:W3CDTF">2021-06-07T13:09:00Z</dcterms:created>
  <dcterms:modified xsi:type="dcterms:W3CDTF">2021-06-09T12:25:00Z</dcterms:modified>
</cp:coreProperties>
</file>